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68" w:rsidRDefault="001B5868" w:rsidP="00077358">
      <w:pPr>
        <w:pStyle w:val="Eivli"/>
      </w:pPr>
    </w:p>
    <w:p w:rsidR="002C08CF" w:rsidRDefault="00930632" w:rsidP="00077358">
      <w:pPr>
        <w:pStyle w:val="Eivli"/>
      </w:pPr>
      <w:r>
        <w:t>2</w:t>
      </w:r>
      <w:r w:rsidR="00FF7A02">
        <w:t>1</w:t>
      </w:r>
      <w:r w:rsidR="00AB371A">
        <w:t>.</w:t>
      </w:r>
      <w:r>
        <w:t>6</w:t>
      </w:r>
      <w:r w:rsidR="006A67BB">
        <w:t>.2011</w:t>
      </w:r>
    </w:p>
    <w:p w:rsidR="004F6B03" w:rsidRDefault="002B1FE9" w:rsidP="00077358">
      <w:pPr>
        <w:pStyle w:val="Eivli"/>
      </w:pPr>
      <w:r>
        <w:t>Aamuposti</w:t>
      </w:r>
      <w:r w:rsidR="00C0156E">
        <w:t xml:space="preserve"> Kolumni</w:t>
      </w:r>
    </w:p>
    <w:p w:rsidR="006A67BB" w:rsidRDefault="00930632" w:rsidP="00077358">
      <w:pPr>
        <w:pStyle w:val="Eivli"/>
      </w:pPr>
      <w:r>
        <w:t>apkolumni169</w:t>
      </w:r>
    </w:p>
    <w:p w:rsidR="009445F3" w:rsidRDefault="009445F3" w:rsidP="00077358">
      <w:pPr>
        <w:pStyle w:val="Eivli"/>
      </w:pPr>
    </w:p>
    <w:p w:rsidR="002B1FE9" w:rsidRPr="0020273A" w:rsidRDefault="002B1FE9" w:rsidP="00077358">
      <w:pPr>
        <w:pStyle w:val="Eivli"/>
        <w:rPr>
          <w:b/>
        </w:rPr>
      </w:pPr>
      <w:r w:rsidRPr="0020273A">
        <w:rPr>
          <w:b/>
        </w:rPr>
        <w:t>Jorma Heikkilä</w:t>
      </w:r>
    </w:p>
    <w:p w:rsidR="001A1132" w:rsidRDefault="002B1FE9" w:rsidP="00451585">
      <w:pPr>
        <w:pStyle w:val="Eivli"/>
      </w:pPr>
      <w:r>
        <w:t>Kirjoittaja on riihimäkeläinen diplomi-insinöör</w:t>
      </w:r>
      <w:r w:rsidR="00BF07F8">
        <w:t>i ja kaupunginvaltuutett</w:t>
      </w:r>
      <w:r w:rsidR="007559B9">
        <w:t xml:space="preserve">u (kok) </w:t>
      </w:r>
      <w:r w:rsidR="00BB60E6">
        <w:t>sekä maakuntavaltuutettu.</w:t>
      </w:r>
    </w:p>
    <w:p w:rsidR="00C0156E" w:rsidRPr="00C0156E" w:rsidRDefault="00C0156E" w:rsidP="00451585">
      <w:pPr>
        <w:pStyle w:val="Eivli"/>
      </w:pPr>
    </w:p>
    <w:p w:rsidR="00451585" w:rsidRPr="006A67BB" w:rsidRDefault="00930632" w:rsidP="00451585">
      <w:pPr>
        <w:pStyle w:val="Eivli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Annetaan </w:t>
      </w:r>
      <w:proofErr w:type="spellStart"/>
      <w:r>
        <w:rPr>
          <w:b/>
          <w:sz w:val="56"/>
          <w:szCs w:val="56"/>
          <w:u w:val="single"/>
        </w:rPr>
        <w:t>Kalmun</w:t>
      </w:r>
      <w:proofErr w:type="spellEnd"/>
      <w:r>
        <w:rPr>
          <w:b/>
          <w:sz w:val="56"/>
          <w:szCs w:val="56"/>
          <w:u w:val="single"/>
        </w:rPr>
        <w:t xml:space="preserve"> olla rauhassa</w:t>
      </w:r>
    </w:p>
    <w:p w:rsidR="002851A4" w:rsidRDefault="002851A4" w:rsidP="00B93354">
      <w:pPr>
        <w:pStyle w:val="Eivli"/>
        <w:jc w:val="both"/>
        <w:rPr>
          <w:sz w:val="24"/>
          <w:szCs w:val="24"/>
        </w:rPr>
      </w:pPr>
    </w:p>
    <w:p w:rsidR="006C3BAC" w:rsidRDefault="006C3BAC" w:rsidP="003356F7">
      <w:pPr>
        <w:pStyle w:val="Eivli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”Uusikaan kaavaluonnos ei miellytä </w:t>
      </w:r>
      <w:proofErr w:type="spellStart"/>
      <w:r>
        <w:rPr>
          <w:sz w:val="24"/>
          <w:szCs w:val="24"/>
        </w:rPr>
        <w:t>kalmulaisia</w:t>
      </w:r>
      <w:proofErr w:type="spellEnd"/>
      <w:r>
        <w:rPr>
          <w:sz w:val="24"/>
          <w:szCs w:val="24"/>
        </w:rPr>
        <w:t>”; näin oli otsikoitu Aamupostin 8.6. lehtijuttu Herajoen työväentalon keskustelutilaisuudesta.</w:t>
      </w:r>
    </w:p>
    <w:p w:rsidR="006C3BAC" w:rsidRDefault="006C3BAC" w:rsidP="003356F7">
      <w:pPr>
        <w:pStyle w:val="Eivli"/>
        <w:jc w:val="both"/>
        <w:rPr>
          <w:sz w:val="24"/>
          <w:szCs w:val="24"/>
        </w:rPr>
      </w:pPr>
    </w:p>
    <w:p w:rsidR="006C3BAC" w:rsidRDefault="006C3BAC" w:rsidP="003356F7">
      <w:pPr>
        <w:pStyle w:val="Eivli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Huhtikuussa valmistunutta </w:t>
      </w:r>
      <w:proofErr w:type="spellStart"/>
      <w:r>
        <w:rPr>
          <w:sz w:val="24"/>
          <w:szCs w:val="24"/>
        </w:rPr>
        <w:t>Kalmun</w:t>
      </w:r>
      <w:proofErr w:type="spellEnd"/>
      <w:r>
        <w:rPr>
          <w:sz w:val="24"/>
          <w:szCs w:val="24"/>
        </w:rPr>
        <w:t xml:space="preserve"> alueen uutta osayleiskaavaluonnosta esitteli Riihimäen kaavoituspäällikkö Raija Niemi. </w:t>
      </w:r>
      <w:proofErr w:type="spellStart"/>
      <w:r>
        <w:rPr>
          <w:sz w:val="24"/>
          <w:szCs w:val="24"/>
        </w:rPr>
        <w:t>Kalmulaisten</w:t>
      </w:r>
      <w:proofErr w:type="spellEnd"/>
      <w:r>
        <w:rPr>
          <w:sz w:val="24"/>
          <w:szCs w:val="24"/>
        </w:rPr>
        <w:t xml:space="preserve"> ilmeet olivat vakavia ja kaavaa vastustetaan voimakkaasti.</w:t>
      </w:r>
      <w:r w:rsidR="00B34903">
        <w:rPr>
          <w:sz w:val="24"/>
          <w:szCs w:val="24"/>
        </w:rPr>
        <w:t xml:space="preserve"> Syystäkin.</w:t>
      </w:r>
    </w:p>
    <w:p w:rsidR="002260F8" w:rsidRDefault="002260F8" w:rsidP="003356F7">
      <w:pPr>
        <w:pStyle w:val="Eivli"/>
        <w:jc w:val="both"/>
        <w:rPr>
          <w:sz w:val="24"/>
          <w:szCs w:val="24"/>
        </w:rPr>
      </w:pPr>
    </w:p>
    <w:p w:rsidR="002260F8" w:rsidRDefault="007A2030" w:rsidP="003356F7">
      <w:pPr>
        <w:pStyle w:val="Eivli"/>
        <w:jc w:val="both"/>
        <w:rPr>
          <w:sz w:val="24"/>
          <w:szCs w:val="24"/>
        </w:rPr>
      </w:pPr>
      <w:r>
        <w:rPr>
          <w:sz w:val="24"/>
          <w:szCs w:val="24"/>
        </w:rPr>
        <w:t>Riihimäen seudun l</w:t>
      </w:r>
      <w:r w:rsidR="002260F8">
        <w:rPr>
          <w:sz w:val="24"/>
          <w:szCs w:val="24"/>
        </w:rPr>
        <w:t xml:space="preserve">uonnonsuoleluyhdistys </w:t>
      </w:r>
      <w:r>
        <w:rPr>
          <w:sz w:val="24"/>
          <w:szCs w:val="24"/>
        </w:rPr>
        <w:t xml:space="preserve">luopuisi kokonaan </w:t>
      </w:r>
      <w:proofErr w:type="spellStart"/>
      <w:r>
        <w:rPr>
          <w:sz w:val="24"/>
          <w:szCs w:val="24"/>
        </w:rPr>
        <w:t>Kalmun</w:t>
      </w:r>
      <w:proofErr w:type="spellEnd"/>
      <w:r>
        <w:rPr>
          <w:sz w:val="24"/>
          <w:szCs w:val="24"/>
        </w:rPr>
        <w:t xml:space="preserve"> rakentamisesta (Aamuposti </w:t>
      </w:r>
      <w:r w:rsidR="002260F8">
        <w:rPr>
          <w:sz w:val="24"/>
          <w:szCs w:val="24"/>
        </w:rPr>
        <w:t>17.6.</w:t>
      </w:r>
      <w:r>
        <w:rPr>
          <w:sz w:val="24"/>
          <w:szCs w:val="24"/>
        </w:rPr>
        <w:t>).</w:t>
      </w:r>
    </w:p>
    <w:p w:rsidR="006C3BAC" w:rsidRDefault="006C3BAC" w:rsidP="003356F7">
      <w:pPr>
        <w:pStyle w:val="Eivli"/>
        <w:jc w:val="both"/>
        <w:rPr>
          <w:sz w:val="24"/>
          <w:szCs w:val="24"/>
        </w:rPr>
      </w:pPr>
    </w:p>
    <w:p w:rsidR="006C3BAC" w:rsidRDefault="007448E9" w:rsidP="003356F7">
      <w:pPr>
        <w:pStyle w:val="Eivli"/>
        <w:jc w:val="both"/>
        <w:rPr>
          <w:sz w:val="24"/>
          <w:szCs w:val="24"/>
        </w:rPr>
      </w:pPr>
      <w:r>
        <w:rPr>
          <w:sz w:val="24"/>
          <w:szCs w:val="24"/>
        </w:rPr>
        <w:t>Itse olen johdonmukaisesti</w:t>
      </w:r>
      <w:r w:rsidR="00CC67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pitkään vastustanut </w:t>
      </w:r>
      <w:proofErr w:type="spellStart"/>
      <w:r>
        <w:rPr>
          <w:sz w:val="24"/>
          <w:szCs w:val="24"/>
        </w:rPr>
        <w:t>Kalmun</w:t>
      </w:r>
      <w:proofErr w:type="spellEnd"/>
      <w:r>
        <w:rPr>
          <w:sz w:val="24"/>
          <w:szCs w:val="24"/>
        </w:rPr>
        <w:t xml:space="preserve"> rakentamista ja ehdotetun osayleiskaavan hyväksymistä sekä sen toteuttamista.</w:t>
      </w:r>
      <w:r w:rsidR="00504E07">
        <w:rPr>
          <w:sz w:val="24"/>
          <w:szCs w:val="24"/>
        </w:rPr>
        <w:t xml:space="preserve"> Toin kantani esille </w:t>
      </w:r>
      <w:r w:rsidR="002260F8">
        <w:rPr>
          <w:sz w:val="24"/>
          <w:szCs w:val="24"/>
        </w:rPr>
        <w:t xml:space="preserve">jo </w:t>
      </w:r>
      <w:r w:rsidR="00504E07">
        <w:rPr>
          <w:sz w:val="24"/>
          <w:szCs w:val="24"/>
        </w:rPr>
        <w:t>viime kuntavaalien alla syksyllä 2008.</w:t>
      </w:r>
    </w:p>
    <w:p w:rsidR="00C84C5B" w:rsidRDefault="00C84C5B" w:rsidP="003356F7">
      <w:pPr>
        <w:pStyle w:val="Eivli"/>
        <w:jc w:val="both"/>
        <w:rPr>
          <w:sz w:val="24"/>
          <w:szCs w:val="24"/>
        </w:rPr>
      </w:pPr>
    </w:p>
    <w:p w:rsidR="00C84C5B" w:rsidRDefault="00FF7A02" w:rsidP="003356F7">
      <w:pPr>
        <w:pStyle w:val="Eivli"/>
        <w:jc w:val="both"/>
        <w:rPr>
          <w:sz w:val="24"/>
          <w:szCs w:val="24"/>
        </w:rPr>
      </w:pPr>
      <w:r>
        <w:rPr>
          <w:sz w:val="24"/>
          <w:szCs w:val="24"/>
        </w:rPr>
        <w:t>Olen perustellut kantaani jo aiemminkin;</w:t>
      </w:r>
      <w:r w:rsidR="000449C4">
        <w:rPr>
          <w:sz w:val="24"/>
          <w:szCs w:val="24"/>
        </w:rPr>
        <w:t xml:space="preserve"> kertaan niitä tässä ja tarkennan.</w:t>
      </w:r>
    </w:p>
    <w:p w:rsidR="00504E07" w:rsidRDefault="00504E07" w:rsidP="003356F7">
      <w:pPr>
        <w:pStyle w:val="Eivli"/>
        <w:jc w:val="both"/>
        <w:rPr>
          <w:sz w:val="24"/>
          <w:szCs w:val="24"/>
        </w:rPr>
      </w:pPr>
    </w:p>
    <w:p w:rsidR="00C84C5B" w:rsidRDefault="00FF7A02" w:rsidP="003356F7">
      <w:pPr>
        <w:pStyle w:val="Eivli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Kalmu</w:t>
      </w:r>
      <w:proofErr w:type="spellEnd"/>
      <w:r>
        <w:rPr>
          <w:sz w:val="24"/>
          <w:szCs w:val="24"/>
        </w:rPr>
        <w:t xml:space="preserve"> ei ole sovelias Riihimäen kaupunkirakenteen kehittämisen kannalta. </w:t>
      </w:r>
      <w:proofErr w:type="spellStart"/>
      <w:r>
        <w:rPr>
          <w:sz w:val="24"/>
          <w:szCs w:val="24"/>
        </w:rPr>
        <w:t>Kalmu</w:t>
      </w:r>
      <w:proofErr w:type="spellEnd"/>
      <w:r>
        <w:rPr>
          <w:sz w:val="24"/>
          <w:szCs w:val="24"/>
        </w:rPr>
        <w:t xml:space="preserve"> ei ole oikea Riihimäen kasvusuunta. </w:t>
      </w:r>
      <w:proofErr w:type="spellStart"/>
      <w:r>
        <w:rPr>
          <w:sz w:val="24"/>
          <w:szCs w:val="24"/>
        </w:rPr>
        <w:t>Länsi-itä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–suunta</w:t>
      </w:r>
      <w:proofErr w:type="gramEnd"/>
      <w:r>
        <w:rPr>
          <w:sz w:val="24"/>
          <w:szCs w:val="24"/>
        </w:rPr>
        <w:t xml:space="preserve"> ei ole</w:t>
      </w:r>
      <w:r w:rsidR="004B2FA9">
        <w:rPr>
          <w:sz w:val="24"/>
          <w:szCs w:val="24"/>
        </w:rPr>
        <w:t xml:space="preserve"> paras mahdollinen kaupunkimme kehityksen suunta.</w:t>
      </w:r>
    </w:p>
    <w:p w:rsidR="00FF7A02" w:rsidRDefault="00FF7A02" w:rsidP="003356F7">
      <w:pPr>
        <w:pStyle w:val="Eivli"/>
        <w:jc w:val="both"/>
        <w:rPr>
          <w:sz w:val="24"/>
          <w:szCs w:val="24"/>
        </w:rPr>
      </w:pPr>
    </w:p>
    <w:p w:rsidR="00FF7A02" w:rsidRDefault="00FF7A02" w:rsidP="003356F7">
      <w:pPr>
        <w:pStyle w:val="Eivli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Alueemme oikea kasvusuunta on etelä. Siinä mielessä </w:t>
      </w:r>
      <w:r w:rsidR="004B2FA9">
        <w:rPr>
          <w:sz w:val="24"/>
          <w:szCs w:val="24"/>
        </w:rPr>
        <w:t xml:space="preserve">muun muassa </w:t>
      </w:r>
      <w:r>
        <w:rPr>
          <w:sz w:val="24"/>
          <w:szCs w:val="24"/>
        </w:rPr>
        <w:t xml:space="preserve">Monnin alue sekä </w:t>
      </w:r>
      <w:proofErr w:type="spellStart"/>
      <w:r>
        <w:rPr>
          <w:sz w:val="24"/>
          <w:szCs w:val="24"/>
        </w:rPr>
        <w:t>Yli-Jurvan</w:t>
      </w:r>
      <w:proofErr w:type="spellEnd"/>
      <w:r>
        <w:rPr>
          <w:sz w:val="24"/>
          <w:szCs w:val="24"/>
        </w:rPr>
        <w:t xml:space="preserve"> alue</w:t>
      </w:r>
      <w:r w:rsidR="004B2FA9">
        <w:rPr>
          <w:sz w:val="24"/>
          <w:szCs w:val="24"/>
        </w:rPr>
        <w:t xml:space="preserve"> </w:t>
      </w:r>
      <w:r>
        <w:rPr>
          <w:sz w:val="24"/>
          <w:szCs w:val="24"/>
        </w:rPr>
        <w:t>ovat</w:t>
      </w:r>
      <w:r w:rsidR="00B349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sopivia asumisen kohteita. </w:t>
      </w:r>
    </w:p>
    <w:p w:rsidR="00176764" w:rsidRDefault="00176764" w:rsidP="003356F7">
      <w:pPr>
        <w:pStyle w:val="Eivli"/>
        <w:jc w:val="both"/>
        <w:rPr>
          <w:sz w:val="24"/>
          <w:szCs w:val="24"/>
        </w:rPr>
      </w:pPr>
    </w:p>
    <w:p w:rsidR="00176764" w:rsidRDefault="00176764" w:rsidP="003356F7">
      <w:pPr>
        <w:pStyle w:val="Eivli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Kravunarkunmäellä</w:t>
      </w:r>
      <w:proofErr w:type="spellEnd"/>
      <w:r>
        <w:rPr>
          <w:sz w:val="24"/>
          <w:szCs w:val="24"/>
        </w:rPr>
        <w:t xml:space="preserve"> pidetään asuntomessut kesällä 2013 ja tontit ovat jo tulleet jakoon. Asuntomessualueesta rakennetaan ekologisesti kestävä asumisen ja asuntosuunnittelun uusia innovatiivisia konsepteja hyödyntävä asuinalue.</w:t>
      </w:r>
    </w:p>
    <w:p w:rsidR="00FF7A02" w:rsidRDefault="00FF7A02" w:rsidP="003356F7">
      <w:pPr>
        <w:pStyle w:val="Eivli"/>
        <w:jc w:val="both"/>
        <w:rPr>
          <w:sz w:val="24"/>
          <w:szCs w:val="24"/>
        </w:rPr>
      </w:pPr>
    </w:p>
    <w:p w:rsidR="00C84C5B" w:rsidRDefault="00FF7A02" w:rsidP="003356F7">
      <w:pPr>
        <w:pStyle w:val="Eivli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Kalmussa</w:t>
      </w:r>
      <w:proofErr w:type="spellEnd"/>
      <w:r>
        <w:rPr>
          <w:sz w:val="24"/>
          <w:szCs w:val="24"/>
        </w:rPr>
        <w:t xml:space="preserve"> ei saa tehdä maan pakkolunastuksia.</w:t>
      </w:r>
    </w:p>
    <w:p w:rsidR="00B67B44" w:rsidRDefault="00B67B44" w:rsidP="003356F7">
      <w:pPr>
        <w:pStyle w:val="Eivli"/>
        <w:jc w:val="both"/>
        <w:rPr>
          <w:sz w:val="24"/>
          <w:szCs w:val="24"/>
        </w:rPr>
      </w:pPr>
    </w:p>
    <w:p w:rsidR="00B67B44" w:rsidRDefault="00B67B44" w:rsidP="003356F7">
      <w:pPr>
        <w:pStyle w:val="Eivli"/>
        <w:jc w:val="both"/>
        <w:rPr>
          <w:sz w:val="24"/>
          <w:szCs w:val="24"/>
        </w:rPr>
      </w:pPr>
      <w:r>
        <w:rPr>
          <w:sz w:val="24"/>
          <w:szCs w:val="24"/>
        </w:rPr>
        <w:t>Riihimäen asukasluvun kasvu on rauhoittunut. Ei ole mitään tarvetta väen väkisin toteuttaa uusia asumiseen tarkoitettuja alueita.</w:t>
      </w:r>
    </w:p>
    <w:p w:rsidR="002260F8" w:rsidRDefault="002260F8" w:rsidP="003356F7">
      <w:pPr>
        <w:pStyle w:val="Eivli"/>
        <w:jc w:val="both"/>
        <w:rPr>
          <w:sz w:val="24"/>
          <w:szCs w:val="24"/>
        </w:rPr>
      </w:pPr>
    </w:p>
    <w:p w:rsidR="002260F8" w:rsidRDefault="001B5868" w:rsidP="003356F7">
      <w:pPr>
        <w:pStyle w:val="Eivli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2260F8">
        <w:rPr>
          <w:sz w:val="24"/>
          <w:szCs w:val="24"/>
        </w:rPr>
        <w:t>aloudelliset seikat</w:t>
      </w:r>
      <w:r w:rsidR="00B67B44">
        <w:rPr>
          <w:sz w:val="24"/>
          <w:szCs w:val="24"/>
        </w:rPr>
        <w:t xml:space="preserve"> eivät myöskään puolla </w:t>
      </w:r>
      <w:proofErr w:type="spellStart"/>
      <w:r w:rsidR="00B67B44">
        <w:rPr>
          <w:sz w:val="24"/>
          <w:szCs w:val="24"/>
        </w:rPr>
        <w:t>Kalmun</w:t>
      </w:r>
      <w:proofErr w:type="spellEnd"/>
      <w:r w:rsidR="00B67B44">
        <w:rPr>
          <w:sz w:val="24"/>
          <w:szCs w:val="24"/>
        </w:rPr>
        <w:t xml:space="preserve"> rakentamista</w:t>
      </w:r>
      <w:r>
        <w:rPr>
          <w:sz w:val="24"/>
          <w:szCs w:val="24"/>
        </w:rPr>
        <w:t>. Riihimäen kaupungin talous on huonossa jamassa. Tulot eivät riitä menojen kattamiseen. Velkataakka on huikea; noin 75 prosenttia korkeampi kuin Suomen kunnissa keskimäärin.</w:t>
      </w:r>
    </w:p>
    <w:p w:rsidR="00C84C5B" w:rsidRDefault="00C84C5B" w:rsidP="003356F7">
      <w:pPr>
        <w:pStyle w:val="Eivli"/>
        <w:jc w:val="both"/>
        <w:rPr>
          <w:sz w:val="24"/>
          <w:szCs w:val="24"/>
        </w:rPr>
      </w:pPr>
    </w:p>
    <w:p w:rsidR="000B38D4" w:rsidRDefault="000B38D4" w:rsidP="003356F7">
      <w:pPr>
        <w:pStyle w:val="Eivli"/>
        <w:jc w:val="both"/>
        <w:rPr>
          <w:sz w:val="24"/>
          <w:szCs w:val="24"/>
        </w:rPr>
      </w:pPr>
    </w:p>
    <w:p w:rsidR="00F448E8" w:rsidRDefault="00F448E8" w:rsidP="007B6280">
      <w:pPr>
        <w:pStyle w:val="Eivli"/>
        <w:jc w:val="both"/>
      </w:pPr>
    </w:p>
    <w:sectPr w:rsidR="00F448E8" w:rsidSect="003C3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0099A"/>
    <w:multiLevelType w:val="hybridMultilevel"/>
    <w:tmpl w:val="3FC016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1304"/>
  <w:hyphenationZone w:val="425"/>
  <w:characterSpacingControl w:val="doNotCompress"/>
  <w:compat>
    <w:useFELayout/>
  </w:compat>
  <w:rsids>
    <w:rsidRoot w:val="00077358"/>
    <w:rsid w:val="0000314B"/>
    <w:rsid w:val="00031A75"/>
    <w:rsid w:val="000449C4"/>
    <w:rsid w:val="000742A4"/>
    <w:rsid w:val="000764EE"/>
    <w:rsid w:val="00077358"/>
    <w:rsid w:val="0008796C"/>
    <w:rsid w:val="00090C9A"/>
    <w:rsid w:val="00092217"/>
    <w:rsid w:val="000B38D4"/>
    <w:rsid w:val="000B44CD"/>
    <w:rsid w:val="000C4255"/>
    <w:rsid w:val="000D3713"/>
    <w:rsid w:val="000D6B48"/>
    <w:rsid w:val="000F6419"/>
    <w:rsid w:val="000F7D7B"/>
    <w:rsid w:val="001026CF"/>
    <w:rsid w:val="00124992"/>
    <w:rsid w:val="00142AF6"/>
    <w:rsid w:val="00143EC1"/>
    <w:rsid w:val="0014765E"/>
    <w:rsid w:val="0016576D"/>
    <w:rsid w:val="00176764"/>
    <w:rsid w:val="001A1132"/>
    <w:rsid w:val="001B0F2B"/>
    <w:rsid w:val="001B24B7"/>
    <w:rsid w:val="001B5868"/>
    <w:rsid w:val="001D1819"/>
    <w:rsid w:val="001D1FB2"/>
    <w:rsid w:val="0020273A"/>
    <w:rsid w:val="002030D2"/>
    <w:rsid w:val="0021047B"/>
    <w:rsid w:val="002110E2"/>
    <w:rsid w:val="002260F8"/>
    <w:rsid w:val="0023173D"/>
    <w:rsid w:val="002324A4"/>
    <w:rsid w:val="00236491"/>
    <w:rsid w:val="0024321B"/>
    <w:rsid w:val="002463E7"/>
    <w:rsid w:val="00250E69"/>
    <w:rsid w:val="00262A5E"/>
    <w:rsid w:val="00265A61"/>
    <w:rsid w:val="00271D8E"/>
    <w:rsid w:val="002851A4"/>
    <w:rsid w:val="002B1FE9"/>
    <w:rsid w:val="002B326C"/>
    <w:rsid w:val="002C08CF"/>
    <w:rsid w:val="002C73D3"/>
    <w:rsid w:val="002E1F7D"/>
    <w:rsid w:val="002F2420"/>
    <w:rsid w:val="00307EAE"/>
    <w:rsid w:val="003118D3"/>
    <w:rsid w:val="00327B92"/>
    <w:rsid w:val="00330226"/>
    <w:rsid w:val="003356F7"/>
    <w:rsid w:val="00340A20"/>
    <w:rsid w:val="00355B9E"/>
    <w:rsid w:val="003604DD"/>
    <w:rsid w:val="00364291"/>
    <w:rsid w:val="0036481B"/>
    <w:rsid w:val="00365D5B"/>
    <w:rsid w:val="003710E3"/>
    <w:rsid w:val="003806DA"/>
    <w:rsid w:val="0038668A"/>
    <w:rsid w:val="0039052C"/>
    <w:rsid w:val="0039555B"/>
    <w:rsid w:val="00395767"/>
    <w:rsid w:val="003B3DF0"/>
    <w:rsid w:val="003C3722"/>
    <w:rsid w:val="003C3F21"/>
    <w:rsid w:val="003D67E4"/>
    <w:rsid w:val="003E33EA"/>
    <w:rsid w:val="003E4E34"/>
    <w:rsid w:val="003F0239"/>
    <w:rsid w:val="00422836"/>
    <w:rsid w:val="00431759"/>
    <w:rsid w:val="00451585"/>
    <w:rsid w:val="0047065C"/>
    <w:rsid w:val="004731BC"/>
    <w:rsid w:val="004752E4"/>
    <w:rsid w:val="00490B54"/>
    <w:rsid w:val="004954DA"/>
    <w:rsid w:val="004B2C90"/>
    <w:rsid w:val="004B2FA9"/>
    <w:rsid w:val="004B342B"/>
    <w:rsid w:val="004C5B37"/>
    <w:rsid w:val="004D4BE4"/>
    <w:rsid w:val="004E4176"/>
    <w:rsid w:val="004F6B03"/>
    <w:rsid w:val="0050179F"/>
    <w:rsid w:val="00504E07"/>
    <w:rsid w:val="00511CFC"/>
    <w:rsid w:val="00567CA5"/>
    <w:rsid w:val="00591EE4"/>
    <w:rsid w:val="005D2693"/>
    <w:rsid w:val="005D39E2"/>
    <w:rsid w:val="005E2C05"/>
    <w:rsid w:val="005E7199"/>
    <w:rsid w:val="00611E7E"/>
    <w:rsid w:val="00621D65"/>
    <w:rsid w:val="00622281"/>
    <w:rsid w:val="00623B1B"/>
    <w:rsid w:val="006257C7"/>
    <w:rsid w:val="0064411B"/>
    <w:rsid w:val="006457EE"/>
    <w:rsid w:val="006537C7"/>
    <w:rsid w:val="00655015"/>
    <w:rsid w:val="00655729"/>
    <w:rsid w:val="00665228"/>
    <w:rsid w:val="00676B94"/>
    <w:rsid w:val="006A67BB"/>
    <w:rsid w:val="006B1302"/>
    <w:rsid w:val="006B41FF"/>
    <w:rsid w:val="006C3BAC"/>
    <w:rsid w:val="006D5F8F"/>
    <w:rsid w:val="006E66A6"/>
    <w:rsid w:val="006F42F6"/>
    <w:rsid w:val="00704023"/>
    <w:rsid w:val="007448E9"/>
    <w:rsid w:val="007511DE"/>
    <w:rsid w:val="007559B9"/>
    <w:rsid w:val="00761776"/>
    <w:rsid w:val="00770664"/>
    <w:rsid w:val="007845E6"/>
    <w:rsid w:val="00795A77"/>
    <w:rsid w:val="007A1576"/>
    <w:rsid w:val="007A2030"/>
    <w:rsid w:val="007A5A68"/>
    <w:rsid w:val="007B6280"/>
    <w:rsid w:val="007C28AE"/>
    <w:rsid w:val="007C46B8"/>
    <w:rsid w:val="007D260B"/>
    <w:rsid w:val="007E275A"/>
    <w:rsid w:val="00825B3A"/>
    <w:rsid w:val="00852215"/>
    <w:rsid w:val="008B33B5"/>
    <w:rsid w:val="008B4928"/>
    <w:rsid w:val="008C370D"/>
    <w:rsid w:val="008D005F"/>
    <w:rsid w:val="008D575F"/>
    <w:rsid w:val="008E13D0"/>
    <w:rsid w:val="008E3BA5"/>
    <w:rsid w:val="008E72C0"/>
    <w:rsid w:val="008E78F5"/>
    <w:rsid w:val="009074B9"/>
    <w:rsid w:val="00923464"/>
    <w:rsid w:val="009264A5"/>
    <w:rsid w:val="009304E3"/>
    <w:rsid w:val="00930632"/>
    <w:rsid w:val="00932A75"/>
    <w:rsid w:val="00943B41"/>
    <w:rsid w:val="009443C8"/>
    <w:rsid w:val="009445F3"/>
    <w:rsid w:val="00944E3D"/>
    <w:rsid w:val="00945C68"/>
    <w:rsid w:val="00991AE3"/>
    <w:rsid w:val="009949FC"/>
    <w:rsid w:val="009C7416"/>
    <w:rsid w:val="009D56DD"/>
    <w:rsid w:val="00A0123C"/>
    <w:rsid w:val="00A47F2C"/>
    <w:rsid w:val="00A8718F"/>
    <w:rsid w:val="00A906AC"/>
    <w:rsid w:val="00A90D3A"/>
    <w:rsid w:val="00A91BD9"/>
    <w:rsid w:val="00A94C4D"/>
    <w:rsid w:val="00AA6318"/>
    <w:rsid w:val="00AB371A"/>
    <w:rsid w:val="00AB5645"/>
    <w:rsid w:val="00AC0051"/>
    <w:rsid w:val="00AD6B0A"/>
    <w:rsid w:val="00AE2918"/>
    <w:rsid w:val="00AF4220"/>
    <w:rsid w:val="00B12726"/>
    <w:rsid w:val="00B1567C"/>
    <w:rsid w:val="00B20778"/>
    <w:rsid w:val="00B34903"/>
    <w:rsid w:val="00B56CEA"/>
    <w:rsid w:val="00B67B44"/>
    <w:rsid w:val="00B72093"/>
    <w:rsid w:val="00B72B0C"/>
    <w:rsid w:val="00B811D6"/>
    <w:rsid w:val="00B81F15"/>
    <w:rsid w:val="00B848B5"/>
    <w:rsid w:val="00B8629D"/>
    <w:rsid w:val="00B87253"/>
    <w:rsid w:val="00B93354"/>
    <w:rsid w:val="00BB4077"/>
    <w:rsid w:val="00BB5B22"/>
    <w:rsid w:val="00BB60E6"/>
    <w:rsid w:val="00BB76A0"/>
    <w:rsid w:val="00BC10F9"/>
    <w:rsid w:val="00BE2530"/>
    <w:rsid w:val="00BF07F8"/>
    <w:rsid w:val="00C0156E"/>
    <w:rsid w:val="00C0335B"/>
    <w:rsid w:val="00C10590"/>
    <w:rsid w:val="00C153A7"/>
    <w:rsid w:val="00C22ECF"/>
    <w:rsid w:val="00C232BB"/>
    <w:rsid w:val="00C277E5"/>
    <w:rsid w:val="00C32AB5"/>
    <w:rsid w:val="00C62EDF"/>
    <w:rsid w:val="00C7401B"/>
    <w:rsid w:val="00C84C5B"/>
    <w:rsid w:val="00CB6FC7"/>
    <w:rsid w:val="00CC336B"/>
    <w:rsid w:val="00CC67C4"/>
    <w:rsid w:val="00CE06E2"/>
    <w:rsid w:val="00CF2A6C"/>
    <w:rsid w:val="00D058DA"/>
    <w:rsid w:val="00D12C52"/>
    <w:rsid w:val="00D14B1C"/>
    <w:rsid w:val="00D17274"/>
    <w:rsid w:val="00D32419"/>
    <w:rsid w:val="00D325A3"/>
    <w:rsid w:val="00D57C35"/>
    <w:rsid w:val="00D636C6"/>
    <w:rsid w:val="00D82E5B"/>
    <w:rsid w:val="00DA1D74"/>
    <w:rsid w:val="00DD28EC"/>
    <w:rsid w:val="00DE4D1B"/>
    <w:rsid w:val="00E13273"/>
    <w:rsid w:val="00E635F9"/>
    <w:rsid w:val="00E63AB3"/>
    <w:rsid w:val="00E920BD"/>
    <w:rsid w:val="00EC6117"/>
    <w:rsid w:val="00ED435E"/>
    <w:rsid w:val="00ED7854"/>
    <w:rsid w:val="00F0199C"/>
    <w:rsid w:val="00F4189B"/>
    <w:rsid w:val="00F44169"/>
    <w:rsid w:val="00F448E8"/>
    <w:rsid w:val="00F662C5"/>
    <w:rsid w:val="00F70E62"/>
    <w:rsid w:val="00F93BB5"/>
    <w:rsid w:val="00FA134D"/>
    <w:rsid w:val="00FB3B45"/>
    <w:rsid w:val="00FB5E7F"/>
    <w:rsid w:val="00FC0149"/>
    <w:rsid w:val="00FC0BD3"/>
    <w:rsid w:val="00FC1009"/>
    <w:rsid w:val="00FE180B"/>
    <w:rsid w:val="00FF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8668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77358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E63AB3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365D5B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65D5B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3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3AB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5D5B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5D5B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9B2C-09AE-48EE-A933-D12E13A6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tts ry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jorma.heikkila</dc:creator>
  <cp:lastModifiedBy>jorma.heikkila</cp:lastModifiedBy>
  <cp:revision>2</cp:revision>
  <cp:lastPrinted>2009-12-29T06:34:00Z</cp:lastPrinted>
  <dcterms:created xsi:type="dcterms:W3CDTF">2011-06-21T11:14:00Z</dcterms:created>
  <dcterms:modified xsi:type="dcterms:W3CDTF">2011-06-21T11:14:00Z</dcterms:modified>
</cp:coreProperties>
</file>